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260E11" w14:textId="54033224" w:rsidR="00347940" w:rsidRDefault="00347940" w:rsidP="00347940">
      <w:r>
        <w:t xml:space="preserve">Speaker 0: Welcome to Founders Future, a podcast powered by </w:t>
      </w:r>
      <w:proofErr w:type="spellStart"/>
      <w:r>
        <w:t>closers.ao</w:t>
      </w:r>
      <w:proofErr w:type="spellEnd"/>
      <w:r>
        <w:t xml:space="preserve"> where we dive into the journeys of innovative entrepreneurs and explore the road ahead for them and their companies. I'm your host, </w:t>
      </w:r>
      <w:proofErr w:type="spellStart"/>
      <w:r>
        <w:t>Amar</w:t>
      </w:r>
      <w:proofErr w:type="spellEnd"/>
      <w:r>
        <w:t xml:space="preserve"> Elm, and in each episode, we uncover the stories behind impactful ventures, the challenges faced along the way, and the strategies driving their future. Today, we are absolutely thrilled to be joined by Melissa </w:t>
      </w:r>
      <w:proofErr w:type="spellStart"/>
      <w:r>
        <w:t>Metli</w:t>
      </w:r>
      <w:proofErr w:type="spellEnd"/>
      <w:r>
        <w:t>, the founder and CEO of six zero five Cannabis, a pioneering medical  cannabis company based in South Dakota. Known for her fearless leadership and advocacy, Melissa has been instrumental in shaping the cannabis convert, conversation in conservative. With a background in health care and activism, she has created a business that is not only mission driven, but also community centered.</w:t>
      </w:r>
    </w:p>
    <w:p w14:paraId="0CF6854F" w14:textId="77777777" w:rsidR="00347940" w:rsidRDefault="00347940" w:rsidP="00347940"/>
    <w:p w14:paraId="6864E716" w14:textId="50711719" w:rsidR="00347940" w:rsidRDefault="00347940" w:rsidP="00347940">
      <w:r>
        <w:t>Melissa, welcome to F</w:t>
      </w:r>
      <w:r w:rsidR="00B46E36">
        <w:t>ounder’s</w:t>
      </w:r>
      <w:r>
        <w:t xml:space="preserve"> Future.</w:t>
      </w:r>
    </w:p>
    <w:p w14:paraId="02022A76" w14:textId="77777777" w:rsidR="00347940" w:rsidRDefault="00347940" w:rsidP="00347940"/>
    <w:p w14:paraId="2823A0D3" w14:textId="77777777" w:rsidR="00347940" w:rsidRDefault="00347940" w:rsidP="00347940">
      <w:r>
        <w:t xml:space="preserve">Speaker 1: Thank you. I do wanna make one correction. I am the chief operating officer. Our CEO is Ned </w:t>
      </w:r>
      <w:proofErr w:type="spellStart"/>
      <w:r>
        <w:t>Horstead</w:t>
      </w:r>
      <w:proofErr w:type="spellEnd"/>
      <w:r>
        <w:t>. He is my business partner.</w:t>
      </w:r>
    </w:p>
    <w:p w14:paraId="79DD7BB8" w14:textId="77777777" w:rsidR="00347940" w:rsidRDefault="00347940" w:rsidP="00347940"/>
    <w:p w14:paraId="40E0341C" w14:textId="77777777" w:rsidR="00347940" w:rsidRDefault="00347940" w:rsidP="00347940">
      <w:r>
        <w:t>So we did a little when we founded our company, we switched roles around to what suited us best, so I ended up in operations.</w:t>
      </w:r>
    </w:p>
    <w:p w14:paraId="743BF028" w14:textId="77777777" w:rsidR="00347940" w:rsidRDefault="00347940" w:rsidP="00347940"/>
    <w:p w14:paraId="3A793481" w14:textId="77777777" w:rsidR="00347940" w:rsidRDefault="00347940" w:rsidP="00347940">
      <w:r>
        <w:t>Speaker 0: Okay. Very cool. I appreciate you for for making that, correction. So to start from the beginning, though. Take us on a little trip down memory lane to before you started six zero five cannabis.</w:t>
      </w:r>
    </w:p>
    <w:p w14:paraId="56E00A02" w14:textId="77777777" w:rsidR="00347940" w:rsidRDefault="00347940" w:rsidP="00347940"/>
    <w:p w14:paraId="6BECE410" w14:textId="77777777" w:rsidR="00347940" w:rsidRDefault="00347940" w:rsidP="00347940">
      <w:r>
        <w:t>What were you doing at the time, and then what was really the motivation behind starting the</w:t>
      </w:r>
    </w:p>
    <w:p w14:paraId="79F624E2" w14:textId="77777777" w:rsidR="00347940" w:rsidRDefault="00347940" w:rsidP="00347940"/>
    <w:p w14:paraId="72F1E1AB" w14:textId="77777777" w:rsidR="00347940" w:rsidRDefault="00347940" w:rsidP="00347940">
      <w:r>
        <w:t>Speaker 1: Well, the interesting part is this venture started way, way back in 2013. I was working as a nurse, and I actually got hurt while on the job, which permanently disabled me from working in my field.</w:t>
      </w:r>
    </w:p>
    <w:p w14:paraId="446B48CB" w14:textId="77777777" w:rsidR="00347940" w:rsidRDefault="00347940" w:rsidP="00347940"/>
    <w:p w14:paraId="62D46E55" w14:textId="77777777" w:rsidR="00347940" w:rsidRDefault="00347940" w:rsidP="00347940">
      <w:r>
        <w:t>Speaker 0: Wow.</w:t>
      </w:r>
    </w:p>
    <w:p w14:paraId="0A99A3E0" w14:textId="77777777" w:rsidR="00347940" w:rsidRDefault="00347940" w:rsidP="00347940"/>
    <w:p w14:paraId="4330788E" w14:textId="77777777" w:rsidR="00347940" w:rsidRDefault="00347940" w:rsidP="00347940">
      <w:r>
        <w:t>Speaker 1: And it also yeah. It was terrible. It caused. I had a surgery that caused a post surgical complication that is not treated well by traditional pain meds. And so I started in a journey into cannabis to finding out what it was like as medicine, how it can be properly used.</w:t>
      </w:r>
    </w:p>
    <w:p w14:paraId="358DB18F" w14:textId="77777777" w:rsidR="00347940" w:rsidRDefault="00347940" w:rsidP="00347940"/>
    <w:p w14:paraId="17E189DA" w14:textId="77777777" w:rsidR="00347940" w:rsidRDefault="00347940" w:rsidP="00347940">
      <w:r>
        <w:t>I connected with Paige Figgy, who most people know as Charlotte Figgy's mother of Charlotte's Web, connect with her and other advocates around the country and started looking at, you know, what we could do with cannabis. And then I took it to my doctor, and he says, well, if you wanna do this, you're gonna have to legalize it because you're gonna go to jail if you use it. And in our state, we have one of the most archaic laws. We have a possession by ingestion law. So if I were to go to Colorado, consume cannabis, come back to South Dakota, and have any type of traffic violation where a blood test is done and had cannabis in my system, it would be a felony.</w:t>
      </w:r>
    </w:p>
    <w:p w14:paraId="42722DF0" w14:textId="77777777" w:rsidR="00347940" w:rsidRDefault="00347940" w:rsidP="00347940"/>
    <w:p w14:paraId="31591D71" w14:textId="77777777" w:rsidR="00347940" w:rsidRDefault="00347940" w:rsidP="00347940">
      <w:r>
        <w:t>So we have a felony ingestion law, and that is where the journey to legalizing cannabis in our state actually started. I found a new approach, South Dakota in 2015, and we spent several years trying to change public perception. Wow. Well, we're in a deep red state, a very deep red state. And when you speak about cannabis here, it very much the conversations at the beginning would devolve into you're just a bunch of drug addicts.</w:t>
      </w:r>
    </w:p>
    <w:p w14:paraId="42CB35F1" w14:textId="77777777" w:rsidR="00347940" w:rsidRDefault="00347940" w:rsidP="00347940"/>
    <w:p w14:paraId="08E139BE" w14:textId="77777777" w:rsidR="00347940" w:rsidRDefault="00347940" w:rsidP="00347940">
      <w:r>
        <w:t>You just wanna get high. You wanna smoke bombs in your basement.</w:t>
      </w:r>
    </w:p>
    <w:p w14:paraId="4370E3AC" w14:textId="77777777" w:rsidR="00347940" w:rsidRDefault="00347940" w:rsidP="00347940"/>
    <w:p w14:paraId="5CDB196C" w14:textId="77777777" w:rsidR="00347940" w:rsidRDefault="00347940" w:rsidP="00347940">
      <w:r>
        <w:t>Speaker 0: Yeah.</w:t>
      </w:r>
    </w:p>
    <w:p w14:paraId="5C6B1934" w14:textId="77777777" w:rsidR="00347940" w:rsidRDefault="00347940" w:rsidP="00347940"/>
    <w:p w14:paraId="13B2B8FC" w14:textId="77777777" w:rsidR="00347940" w:rsidRDefault="00347940" w:rsidP="00347940">
      <w:r>
        <w:t>Speaker 1: So our organization had to completely turn that around. We had to put out into the public people that were just regular people, look like you and I go to work every day, have professional careers, have formally worked in law enforcement, are doctors, are lawyers, and put them in front of our people in this state to show that this product and market and all of that was actually safe and could be used safely in our state where we could hold the legalization in a way that wouldn't be an opening for diversion. And when I yeah. It was like every time we felt like we got close to meeting the things that the state was gonna like, the benchmarks moved further away. During that, yeah, during that time, we did a couple of different legislative runs, but we are the state that founded the ballot initiative process.</w:t>
      </w:r>
    </w:p>
    <w:p w14:paraId="4A6F4DE6" w14:textId="77777777" w:rsidR="00347940" w:rsidRDefault="00347940" w:rsidP="00347940"/>
    <w:p w14:paraId="2B0C4CCB" w14:textId="77777777" w:rsidR="00347940" w:rsidRDefault="00347940" w:rsidP="00347940">
      <w:r>
        <w:t>So we do have the ability in South Dakota to collect signatures on petitions and take something to the ballot as citizen advocates.</w:t>
      </w:r>
    </w:p>
    <w:p w14:paraId="11EAD23A" w14:textId="77777777" w:rsidR="00347940" w:rsidRDefault="00347940" w:rsidP="00347940"/>
    <w:p w14:paraId="788FC3AC" w14:textId="77777777" w:rsidR="00347940" w:rsidRDefault="00347940" w:rsidP="00347940">
      <w:r>
        <w:t>Speaker 0: Wow. Very interesting.</w:t>
      </w:r>
    </w:p>
    <w:p w14:paraId="3E529E10" w14:textId="77777777" w:rsidR="00347940" w:rsidRDefault="00347940" w:rsidP="00347940"/>
    <w:p w14:paraId="028699F7" w14:textId="77777777" w:rsidR="00347940" w:rsidRDefault="00347940" w:rsidP="00347940">
      <w:r>
        <w:t>Speaker 1: So we did that in 2020. We took amendment a, which was recreational marijuana, and then I am 26, which was our medical cannabis bill that I drafted. And we ran them side by side and passed both of them in the state of South Dakota. First time in US history ever. In 2020?</w:t>
      </w:r>
    </w:p>
    <w:p w14:paraId="00CD5D85" w14:textId="77777777" w:rsidR="00347940" w:rsidRDefault="00347940" w:rsidP="00347940"/>
    <w:p w14:paraId="6189610D" w14:textId="77777777" w:rsidR="00347940" w:rsidRDefault="00347940" w:rsidP="00347940">
      <w:r>
        <w:t>In 2020.</w:t>
      </w:r>
    </w:p>
    <w:p w14:paraId="6E5D273A" w14:textId="77777777" w:rsidR="00347940" w:rsidRDefault="00347940" w:rsidP="00347940"/>
    <w:p w14:paraId="06B6BE4E" w14:textId="77777777" w:rsidR="00347940" w:rsidRDefault="00347940" w:rsidP="00347940">
      <w:r>
        <w:t>Speaker 0: That is huge. First time in US history, but, also, you started in 2015. So you were at this for five years changing public perception in order to get enough people to go to the ballots and to put this into practice.</w:t>
      </w:r>
    </w:p>
    <w:p w14:paraId="2BAF6EE9" w14:textId="77777777" w:rsidR="00347940" w:rsidRDefault="00347940" w:rsidP="00347940"/>
    <w:p w14:paraId="043E9972" w14:textId="77777777" w:rsidR="00347940" w:rsidRDefault="00347940" w:rsidP="00347940">
      <w:r>
        <w:t>Speaker 1: Yes. I have worked more fairs and carnivals than I will ever probably attend for the rest of my life to do.</w:t>
      </w:r>
    </w:p>
    <w:p w14:paraId="709151C0" w14:textId="77777777" w:rsidR="00347940" w:rsidRDefault="00347940" w:rsidP="00347940"/>
    <w:p w14:paraId="11FA1A74" w14:textId="77777777" w:rsidR="00347940" w:rsidRDefault="00347940" w:rsidP="00347940">
      <w:r>
        <w:t>Speaker 0: Fair enough. I can imagine. You know, you do a lot for five years. It's like it's like you eat pizza every day. You don't wanna eat pizza anymore.</w:t>
      </w:r>
    </w:p>
    <w:p w14:paraId="42D5969A" w14:textId="77777777" w:rsidR="00347940" w:rsidRDefault="00347940" w:rsidP="00347940"/>
    <w:p w14:paraId="16FF7035" w14:textId="77777777" w:rsidR="00347940" w:rsidRDefault="00347940" w:rsidP="00347940">
      <w:r>
        <w:t>Speaker 1: Exactly. You know, Facebook memories, they pop up daily from the last almost a decade of being in this. And it's like, for every day of every year, there was something that I was involved in cannabis throughout this last ten year.</w:t>
      </w:r>
    </w:p>
    <w:p w14:paraId="6080680F" w14:textId="77777777" w:rsidR="00347940" w:rsidRDefault="00347940" w:rsidP="00347940"/>
    <w:p w14:paraId="3924FA3D" w14:textId="77777777" w:rsidR="00347940" w:rsidRDefault="00347940" w:rsidP="00347940">
      <w:r>
        <w:t>Speaker 0: Powerful. So let's fast forward to six zero five cannabis today. What does that look like in terms of the business model? So I like to break things down into two sections. So let's start off with your, I guess, your ideal customer with six zero five Cannabis, and then walk us through the offers, services, products.</w:t>
      </w:r>
    </w:p>
    <w:p w14:paraId="5AA0DA7D" w14:textId="77777777" w:rsidR="00347940" w:rsidRDefault="00347940" w:rsidP="00347940"/>
    <w:p w14:paraId="67EACF90" w14:textId="77777777" w:rsidR="00347940" w:rsidRDefault="00347940" w:rsidP="00347940">
      <w:r>
        <w:t>Walk me through.</w:t>
      </w:r>
    </w:p>
    <w:p w14:paraId="3629C591" w14:textId="77777777" w:rsidR="00347940" w:rsidRDefault="00347940" w:rsidP="00347940"/>
    <w:p w14:paraId="7B8D27FC" w14:textId="77777777" w:rsidR="00347940" w:rsidRDefault="00347940" w:rsidP="00347940">
      <w:r>
        <w:t>Speaker 1: With six zero five, we are a vertical. We have a 35,000 square foot facility out in Canton, South Dakota. We have a kitchen. So we have a commercial kitchen and product manufacturing license, and we also have a cultivation license. We run, 960 plants per run-in two separate rooms that we rotate.</w:t>
      </w:r>
    </w:p>
    <w:p w14:paraId="7143E65B" w14:textId="77777777" w:rsidR="00347940" w:rsidRDefault="00347940" w:rsidP="00347940"/>
    <w:p w14:paraId="54E91BFB" w14:textId="77777777" w:rsidR="00347940" w:rsidRDefault="00347940" w:rsidP="00347940">
      <w:r>
        <w:t>I wanna say that we run them about a four to five week bump in between, and so we're consistently harvesting, bucking, planting, replanting, plant care. And then our product manufacturing, we make products that are tailored to patients. We were yeah. We because of the makeup of our ownership, we're very patient focused. And so when we opened, it wasn't, okay.</w:t>
      </w:r>
    </w:p>
    <w:p w14:paraId="0DE34DD2" w14:textId="77777777" w:rsidR="00347940" w:rsidRDefault="00347940" w:rsidP="00347940"/>
    <w:p w14:paraId="642D1866" w14:textId="77777777" w:rsidR="00347940" w:rsidRDefault="00347940" w:rsidP="00347940">
      <w:r>
        <w:t>We're gonna throw all of the basic products out. We're gonna throw gummy out. We're gonna do this. We're gonna do that. You know, just throw out the generic marketing that cannabis has.</w:t>
      </w:r>
    </w:p>
    <w:p w14:paraId="310DFA37" w14:textId="77777777" w:rsidR="00347940" w:rsidRDefault="00347940" w:rsidP="00347940"/>
    <w:p w14:paraId="0044DECF" w14:textId="77777777" w:rsidR="00347940" w:rsidRDefault="00347940" w:rsidP="00347940">
      <w:r>
        <w:t>We've dug deep, and we've done the first real fruit gummy in the state with elderberries grown from a local farm that I actually own. We've done mixed berry suckers from fruit that was grown in South Dakota. We've done fire honey, which is really beneficial as far as, anti inflammatory, antiemetic. There's a lot of great information on Google for the fire honey without cannabis in it, but we infused it. I like to say I can make anything have cannabis in it if I have enough time to play with it.</w:t>
      </w:r>
    </w:p>
    <w:p w14:paraId="6D2461F8" w14:textId="77777777" w:rsidR="00347940" w:rsidRDefault="00347940" w:rsidP="00347940"/>
    <w:p w14:paraId="27CF5ED5" w14:textId="77777777" w:rsidR="00347940" w:rsidRDefault="00347940" w:rsidP="00347940">
      <w:r>
        <w:t>Speaker 0: Fair enough. Very cool. Okay. So what would you say your customer base is? Are you a supplier to the medical facilities that sell your products, or are you direct to consumer?</w:t>
      </w:r>
    </w:p>
    <w:p w14:paraId="5975DD48" w14:textId="77777777" w:rsidR="00347940" w:rsidRDefault="00347940" w:rsidP="00347940"/>
    <w:p w14:paraId="19B6ED13" w14:textId="77777777" w:rsidR="00347940" w:rsidRDefault="00347940" w:rsidP="00347940">
      <w:r>
        <w:t>Speaker 1: We actually supply all of just about 90% of the dispensaries in the state. Wow. Yeah, we've done really well. We do have a dispensary that is a subsidiary of our company. And so we have one dispensary, but outside of that, we do serve about 90% of them in the state.</w:t>
      </w:r>
    </w:p>
    <w:p w14:paraId="19B1A42F" w14:textId="77777777" w:rsidR="00347940" w:rsidRDefault="00347940" w:rsidP="00347940"/>
    <w:p w14:paraId="4EF44DFB" w14:textId="77777777" w:rsidR="00347940" w:rsidRDefault="00347940" w:rsidP="00347940">
      <w:r>
        <w:t>Speaker 0: Got it. That is that is huge. So how do you actually, like, become such a big market share holder of 90% of the space? Is do you think it has to do with your background and actually making this happen? What do you think the catalyst is for that?</w:t>
      </w:r>
    </w:p>
    <w:p w14:paraId="0D6064C9" w14:textId="77777777" w:rsidR="00347940" w:rsidRDefault="00347940" w:rsidP="00347940"/>
    <w:p w14:paraId="46073B40" w14:textId="77777777" w:rsidR="00347940" w:rsidRDefault="00347940" w:rsidP="00347940">
      <w:r>
        <w:t>Speaker 1: It's interesting because right after we opened, we got shut down by the state of South Dakota for about seven and a half months, and they dragged us bad through the mud, you know, as punishment for being the people who legalized. So they set us back several months in the market, and so we came out as an underdog after coming out really strong. And we've spent the last year and a half rebuilding and renewing all of those relationships. I think what really keeps us relevant in the market is quality and consistency. And, you know, patients do really love our story.</w:t>
      </w:r>
    </w:p>
    <w:p w14:paraId="1E78E3FD" w14:textId="77777777" w:rsidR="00347940" w:rsidRDefault="00347940" w:rsidP="00347940"/>
    <w:p w14:paraId="1ECF1D4E" w14:textId="77777777" w:rsidR="00347940" w:rsidRDefault="00347940" w:rsidP="00347940">
      <w:r>
        <w:t>And after, you know, coming out of the state episode unscathed, it really showed them, like, our tenacity to continue to serve our patients with South Dakota.</w:t>
      </w:r>
    </w:p>
    <w:p w14:paraId="0AA3FC40" w14:textId="77777777" w:rsidR="00347940" w:rsidRDefault="00347940" w:rsidP="00347940"/>
    <w:p w14:paraId="5010DE98" w14:textId="77777777" w:rsidR="00347940" w:rsidRDefault="00347940" w:rsidP="00347940">
      <w:r>
        <w:t>Speaker 0: What what do you think have been some of the key pillars of your success when it comes to specifically acquiring custom? So signing on, because I can imagine these are please correct me if I'm wrong, but I I imagine these are contracts that you have with these, facilities or these dispensaries. And it's like, hey. We'll supply you for this many years. I don't know how that works.</w:t>
      </w:r>
    </w:p>
    <w:p w14:paraId="323841AA" w14:textId="77777777" w:rsidR="00347940" w:rsidRDefault="00347940" w:rsidP="00347940"/>
    <w:p w14:paraId="333BE56F" w14:textId="77777777" w:rsidR="00347940" w:rsidRDefault="00347940" w:rsidP="00347940">
      <w:r>
        <w:t>Maybe you can walk me through that.</w:t>
      </w:r>
    </w:p>
    <w:p w14:paraId="1BDDA287" w14:textId="77777777" w:rsidR="00347940" w:rsidRDefault="00347940" w:rsidP="00347940"/>
    <w:p w14:paraId="20B0C84C" w14:textId="77777777" w:rsidR="00347940" w:rsidRDefault="00347940" w:rsidP="00347940">
      <w:r>
        <w:t>Speaker 1: We actually don't do contracted sales with anybody. We put out a menu weekly, and we just let them buy what they need from us. We have been really good at cultivating solid relationships. And so we have our large target customers that, you know how do I wanna say this? We're limited by the market.</w:t>
      </w:r>
    </w:p>
    <w:p w14:paraId="3900C861" w14:textId="77777777" w:rsidR="00347940" w:rsidRDefault="00347940" w:rsidP="00347940"/>
    <w:p w14:paraId="6E13F0A0" w14:textId="77777777" w:rsidR="00347940" w:rsidRDefault="00347940" w:rsidP="00347940">
      <w:r>
        <w:t>We have just under 13,000 patients in the state. And so loyalty is a really big thing here. And we've seen people fail that have tried the contract thing where if you know, we'll supply you everything in your dispensary, but you can only buy from us. That has failed for several people in the state. They've shut down since then.</w:t>
      </w:r>
    </w:p>
    <w:p w14:paraId="0E031D98" w14:textId="77777777" w:rsidR="00347940" w:rsidRDefault="00347940" w:rsidP="00347940"/>
    <w:p w14:paraId="28930040" w14:textId="77777777" w:rsidR="00347940" w:rsidRDefault="00347940" w:rsidP="00347940">
      <w:r>
        <w:t>So we leave it wide open. We put a menu out. We throw it out to everybody in the state, and come as you will, come as you won't, they still keep coming.</w:t>
      </w:r>
    </w:p>
    <w:p w14:paraId="2A7D5B49" w14:textId="77777777" w:rsidR="00347940" w:rsidRDefault="00347940" w:rsidP="00347940"/>
    <w:p w14:paraId="2623D6AA" w14:textId="77777777" w:rsidR="00347940" w:rsidRDefault="00347940" w:rsidP="00347940">
      <w:r>
        <w:t>Speaker 0: Powerful. And is it like there's you have salespeople that take these orders or, you know, they go to a website? How what does that process look like?</w:t>
      </w:r>
    </w:p>
    <w:p w14:paraId="47EEF4C0" w14:textId="77777777" w:rsidR="00347940" w:rsidRDefault="00347940" w:rsidP="00347940"/>
    <w:p w14:paraId="35303E0C" w14:textId="77777777" w:rsidR="00347940" w:rsidRDefault="00347940" w:rsidP="00347940">
      <w:r>
        <w:t>Speaker 1: We have both. We have a online store, which you can order directly through our wholesale back end. Cool. And then we have Noah, who is our general manager in the back of the house, and he sells all the orders, deals with all of our clients. He is amazing.</w:t>
      </w:r>
    </w:p>
    <w:p w14:paraId="16C9131A" w14:textId="77777777" w:rsidR="00347940" w:rsidRDefault="00347940" w:rsidP="00347940"/>
    <w:p w14:paraId="3AEE7D86" w14:textId="77777777" w:rsidR="00347940" w:rsidRDefault="00347940" w:rsidP="00347940">
      <w:r>
        <w:t>Speaker 0: That's awesome. Well, I guess, when do you think it sounds like you guys have had a lot of success in you said a year and a half.</w:t>
      </w:r>
    </w:p>
    <w:p w14:paraId="6A52568B" w14:textId="77777777" w:rsidR="00347940" w:rsidRDefault="00347940" w:rsidP="00347940"/>
    <w:p w14:paraId="73CEFCAB" w14:textId="77777777" w:rsidR="00347940" w:rsidRDefault="00347940" w:rsidP="00347940">
      <w:r>
        <w:t>Speaker 1: We've been open since 2022. We were shut down by the state at February '23, and we were allowed to open at the 2023. And so, yeah, they took a huge hit on us, but, you know, not many people can say that they were tried to be taken out by the current secretary of homeland security and made it on the other side of it because Christina was our governor at the time, and she's the one who came after us. And</w:t>
      </w:r>
    </w:p>
    <w:p w14:paraId="66C014B8" w14:textId="77777777" w:rsidR="00347940" w:rsidRDefault="00347940" w:rsidP="00347940"/>
    <w:p w14:paraId="71E7C68F" w14:textId="77777777" w:rsidR="00347940" w:rsidRDefault="00347940" w:rsidP="00347940">
      <w:r>
        <w:t>Speaker 0: Okay.</w:t>
      </w:r>
    </w:p>
    <w:p w14:paraId="63B9557B" w14:textId="77777777" w:rsidR="00347940" w:rsidRDefault="00347940" w:rsidP="00347940"/>
    <w:p w14:paraId="58114159" w14:textId="77777777" w:rsidR="00347940" w:rsidRDefault="00347940" w:rsidP="00347940">
      <w:r>
        <w:t>Speaker 1: She also sued us over amendment a in 2020 to knock adult use off the ballot. So and we've taken a hit by her a couple times and Wow. Walked out.</w:t>
      </w:r>
    </w:p>
    <w:p w14:paraId="2904E23A" w14:textId="77777777" w:rsidR="00347940" w:rsidRDefault="00347940" w:rsidP="00347940"/>
    <w:p w14:paraId="3B679E51" w14:textId="77777777" w:rsidR="00347940" w:rsidRDefault="00347940" w:rsidP="00347940">
      <w:r>
        <w:t>Speaker 0: You've angered some powerful people, it sounds like.</w:t>
      </w:r>
    </w:p>
    <w:p w14:paraId="11315BB3" w14:textId="77777777" w:rsidR="00347940" w:rsidRDefault="00347940" w:rsidP="00347940"/>
    <w:p w14:paraId="2D97A670" w14:textId="77777777" w:rsidR="00347940" w:rsidRDefault="00347940" w:rsidP="00347940">
      <w:r>
        <w:t>Speaker 1: That's the fun part of this is Yeah.</w:t>
      </w:r>
    </w:p>
    <w:p w14:paraId="2DD8EA4F" w14:textId="77777777" w:rsidR="00347940" w:rsidRDefault="00347940" w:rsidP="00347940"/>
    <w:p w14:paraId="75A1A772" w14:textId="77777777" w:rsidR="00347940" w:rsidRDefault="00347940" w:rsidP="00347940">
      <w:r>
        <w:t>Speaker 0: You like that?</w:t>
      </w:r>
    </w:p>
    <w:p w14:paraId="55A1BCF2" w14:textId="77777777" w:rsidR="00347940" w:rsidRDefault="00347940" w:rsidP="00347940"/>
    <w:p w14:paraId="38DA6568" w14:textId="77777777" w:rsidR="00347940" w:rsidRDefault="00347940" w:rsidP="00347940">
      <w:r>
        <w:t>Speaker 1: Making a good trouble. Absolutely.</w:t>
      </w:r>
    </w:p>
    <w:p w14:paraId="2D712A4A" w14:textId="77777777" w:rsidR="00347940" w:rsidRDefault="00347940" w:rsidP="00347940"/>
    <w:p w14:paraId="697014C0" w14:textId="77777777" w:rsidR="00347940" w:rsidRDefault="00347940" w:rsidP="00347940">
      <w:r>
        <w:t>Speaker 0: Fair enough.</w:t>
      </w:r>
    </w:p>
    <w:p w14:paraId="0BD8E89D" w14:textId="77777777" w:rsidR="00347940" w:rsidRDefault="00347940" w:rsidP="00347940"/>
    <w:p w14:paraId="1B6080DD" w14:textId="77777777" w:rsidR="00347940" w:rsidRDefault="00347940" w:rsidP="00347940">
      <w:r>
        <w:t>Speaker 1: Has to do it.</w:t>
      </w:r>
    </w:p>
    <w:p w14:paraId="603C701B" w14:textId="77777777" w:rsidR="00347940" w:rsidRDefault="00347940" w:rsidP="00347940"/>
    <w:p w14:paraId="09A5A323" w14:textId="77777777" w:rsidR="00347940" w:rsidRDefault="00347940" w:rsidP="00347940">
      <w:r>
        <w:t>Speaker 0: I guess when you think of everything that you've gone through and more so when you think of the future of, you know, what your company looks like, but also your professional life, what does success look like for Melissa, let's say, over the next couple of years personally and</w:t>
      </w:r>
    </w:p>
    <w:p w14:paraId="32703BB3" w14:textId="77777777" w:rsidR="00347940" w:rsidRDefault="00347940" w:rsidP="00347940"/>
    <w:p w14:paraId="16AF0E88" w14:textId="77777777" w:rsidR="00347940" w:rsidRDefault="00347940" w:rsidP="00347940">
      <w:r>
        <w:t xml:space="preserve">Speaker 1: Professionally, I am looking to move away from being part of six zero five daily operations. I have always wanted to go back into consulting and public speaking, which I did before we opened our company. Ironically, today, I got my speaker contract, so I'll now be a two time speaker at MJ </w:t>
      </w:r>
      <w:proofErr w:type="spellStart"/>
      <w:r>
        <w:t>Viscon</w:t>
      </w:r>
      <w:proofErr w:type="spellEnd"/>
      <w:r>
        <w:t>. So we're speaking in December at the in Vegas. But starting to do more of the educating of patients and showing exactly what cannabis can do, there's still so much misinformation out there.</w:t>
      </w:r>
    </w:p>
    <w:p w14:paraId="54CD3C57" w14:textId="77777777" w:rsidR="00347940" w:rsidRDefault="00347940" w:rsidP="00347940"/>
    <w:p w14:paraId="6090B3A4" w14:textId="77777777" w:rsidR="00347940" w:rsidRDefault="00347940" w:rsidP="00347940">
      <w:r>
        <w:t>And, you know, as a business owner, we are handcuffed by the state of South Dakota. We cannot share any education. We cannot make any medical claims. We cannot do any of the things that I love to do and I think are so important. It's like the root foundation of the industry.</w:t>
      </w:r>
    </w:p>
    <w:p w14:paraId="2A4872D8" w14:textId="77777777" w:rsidR="00347940" w:rsidRDefault="00347940" w:rsidP="00347940"/>
    <w:p w14:paraId="386AA142" w14:textId="77777777" w:rsidR="00347940" w:rsidRDefault="00347940" w:rsidP="00347940">
      <w:r>
        <w:t>And if we don't have that, we're never gonna grow this to where anybody can be super successful. So my goal is to separate myself out and get to a point where, legally, I'm able to be the person that can do that speaking and educating and continue. I was certified by the AAMA in the state to teach CEUs for mid level providers, but I can't do it while I am a licensed holder. So Right. The goal is to unwind and educate and move forward with more opportunities to be in the public.</w:t>
      </w:r>
    </w:p>
    <w:p w14:paraId="6DB9442E" w14:textId="77777777" w:rsidR="00347940" w:rsidRDefault="00347940" w:rsidP="00347940"/>
    <w:p w14:paraId="7779856E" w14:textId="77777777" w:rsidR="00347940" w:rsidRDefault="00347940" w:rsidP="00347940">
      <w:r>
        <w:t>I have been a lobbyist for ten years. I actually just got my one hundredth lobbyist tag for the hundredth year of the South Dakota legislative session, and Yeah. I wanna keep doing that. I wanna keep making changes. I wanna keep moving this bill forward and working with the state on making sure we have a medical program in five years.</w:t>
      </w:r>
    </w:p>
    <w:p w14:paraId="0C00BC62" w14:textId="77777777" w:rsidR="00347940" w:rsidRDefault="00347940" w:rsidP="00347940"/>
    <w:p w14:paraId="1347B2FA" w14:textId="77777777" w:rsidR="00347940" w:rsidRDefault="00347940" w:rsidP="00347940">
      <w:r>
        <w:t>The state the state tried really hard to not have a program at all. Last year actually, this year, so this legislative session, there was a bill brought by one of the legislators to actually shut the program down in its entirety. So going forward, it's gonna be a continuous battle, and I would like to hold the sword.</w:t>
      </w:r>
    </w:p>
    <w:p w14:paraId="40A9DD36" w14:textId="77777777" w:rsidR="00347940" w:rsidRDefault="00347940" w:rsidP="00347940"/>
    <w:p w14:paraId="4F9849E4" w14:textId="77777777" w:rsidR="00347940" w:rsidRDefault="00347940" w:rsidP="00347940">
      <w:r>
        <w:t>Speaker 0: I would like to hold the sword. What a powerful line. When when do you plan on shifting over to consulting?</w:t>
      </w:r>
    </w:p>
    <w:p w14:paraId="20579189" w14:textId="77777777" w:rsidR="00347940" w:rsidRDefault="00347940" w:rsidP="00347940"/>
    <w:p w14:paraId="5A770936" w14:textId="77777777" w:rsidR="00347940" w:rsidRDefault="00347940" w:rsidP="00347940">
      <w:r>
        <w:t>Speaker 1: I've actually been in the process of shifting since March 28. It was my last full time day on-site. It was hard, but being able to step away from something you love so much, but knowing that what you're going to do is gonna benefit that still in so many ways, I feel like it's really the right direction.</w:t>
      </w:r>
    </w:p>
    <w:p w14:paraId="23A951A8" w14:textId="77777777" w:rsidR="00347940" w:rsidRDefault="00347940" w:rsidP="00347940"/>
    <w:p w14:paraId="31AE693B" w14:textId="77777777" w:rsidR="00347940" w:rsidRDefault="00347940" w:rsidP="00347940">
      <w:r>
        <w:t>Speaker 0: Yep.</w:t>
      </w:r>
    </w:p>
    <w:p w14:paraId="0B07D60D" w14:textId="77777777" w:rsidR="00347940" w:rsidRDefault="00347940" w:rsidP="00347940"/>
    <w:p w14:paraId="46AB6D7D" w14:textId="77777777" w:rsidR="00347940" w:rsidRDefault="00347940" w:rsidP="00347940">
      <w:r>
        <w:t>Speaker 1: My staff are a little set.</w:t>
      </w:r>
    </w:p>
    <w:p w14:paraId="39943A2A" w14:textId="77777777" w:rsidR="00347940" w:rsidRDefault="00347940" w:rsidP="00347940"/>
    <w:p w14:paraId="06882A5D" w14:textId="77777777" w:rsidR="00347940" w:rsidRDefault="00347940" w:rsidP="00347940">
      <w:r>
        <w:t>Speaker 0: I like that. I like that a lot, especially because you've been through a lot. So you can add a lot of value, and you've grown a company very rapidly. 90%, supplying 90% of the supply is huge. So there's a lot of value you can give back.</w:t>
      </w:r>
    </w:p>
    <w:p w14:paraId="30CDE1BE" w14:textId="77777777" w:rsidR="00347940" w:rsidRDefault="00347940" w:rsidP="00347940"/>
    <w:p w14:paraId="6559F317" w14:textId="77777777" w:rsidR="00347940" w:rsidRDefault="00347940" w:rsidP="00347940">
      <w:r>
        <w:t>I'm super curious. When you say consulting I have a lot of consulting people on here, and you mentioned the education piece behind it. I guess, what's gonna be your main focus in terms of the people that you the the types of companies or organizations that you wanna consult for? Walk me through that.</w:t>
      </w:r>
    </w:p>
    <w:p w14:paraId="46CF949E" w14:textId="77777777" w:rsidR="00347940" w:rsidRDefault="00347940" w:rsidP="00347940"/>
    <w:p w14:paraId="24855461" w14:textId="77777777" w:rsidR="00347940" w:rsidRDefault="00347940" w:rsidP="00347940">
      <w:r>
        <w:t>Speaker 1: Well, I own New Approach South Dakota still, which is our advocacy. It's the largest cannabis advocacy organization in the state of South Dakota. I've kept that active. We've used it during session. Ideally, what we'll do is I'll flip back into running that full time, and we'll put on seminars.</w:t>
      </w:r>
    </w:p>
    <w:p w14:paraId="2A02E50E" w14:textId="77777777" w:rsidR="00347940" w:rsidRDefault="00347940" w:rsidP="00347940"/>
    <w:p w14:paraId="4C1A1F6E" w14:textId="77777777" w:rsidR="00347940" w:rsidRDefault="00347940" w:rsidP="00347940">
      <w:r>
        <w:t>We did this in the past while we were working on public perception. We hosted seminars, did educational weekend retreats, all sorts of different angles to bring patients together.</w:t>
      </w:r>
    </w:p>
    <w:p w14:paraId="21349488" w14:textId="77777777" w:rsidR="00347940" w:rsidRDefault="00347940" w:rsidP="00347940"/>
    <w:p w14:paraId="7932E983" w14:textId="77777777" w:rsidR="00347940" w:rsidRDefault="00347940" w:rsidP="00347940">
      <w:r>
        <w:t>Speaker 0: Got it.</w:t>
      </w:r>
    </w:p>
    <w:p w14:paraId="31354B10" w14:textId="77777777" w:rsidR="00347940" w:rsidRDefault="00347940" w:rsidP="00347940"/>
    <w:p w14:paraId="648D840B" w14:textId="77777777" w:rsidR="00347940" w:rsidRDefault="00347940" w:rsidP="00347940">
      <w:r>
        <w:t>Speaker 1: And that's what I would like to continue to do is to build the community. People are still kinda peeking out their window at each other in South Dakota. There's a little bit of a community, but it is mostly operators and people within the actual industry. There's not a community for patients.</w:t>
      </w:r>
    </w:p>
    <w:p w14:paraId="240F9508" w14:textId="77777777" w:rsidR="00347940" w:rsidRDefault="00347940" w:rsidP="00347940"/>
    <w:p w14:paraId="04D51120" w14:textId="77777777" w:rsidR="00347940" w:rsidRDefault="00347940" w:rsidP="00347940">
      <w:r>
        <w:t>Speaker 0: Yeah. Yeah. I I I can see that. What do you feel like is gonna be the biggest challenge to stepping back into the world?</w:t>
      </w:r>
    </w:p>
    <w:p w14:paraId="7CFEBB75" w14:textId="77777777" w:rsidR="00347940" w:rsidRDefault="00347940" w:rsidP="00347940"/>
    <w:p w14:paraId="536A789B" w14:textId="77777777" w:rsidR="00347940" w:rsidRDefault="00347940" w:rsidP="00347940">
      <w:r>
        <w:t>Speaker 1: Not trying to run my company while I'm doing it. It's very stepping away is very hard. And so not wanting to stick my finger to be in the pie, I think it's gonna be my biggest challenge to start out.</w:t>
      </w:r>
    </w:p>
    <w:p w14:paraId="36A1AAF3" w14:textId="77777777" w:rsidR="00347940" w:rsidRDefault="00347940" w:rsidP="00347940"/>
    <w:p w14:paraId="7328018B" w14:textId="77777777" w:rsidR="00347940" w:rsidRDefault="00347940" w:rsidP="00347940">
      <w:r>
        <w:t>Speaker 0: Yeah.</w:t>
      </w:r>
    </w:p>
    <w:p w14:paraId="60D02675" w14:textId="77777777" w:rsidR="00347940" w:rsidRDefault="00347940" w:rsidP="00347940"/>
    <w:p w14:paraId="2C60452D" w14:textId="77777777" w:rsidR="00347940" w:rsidRDefault="00347940" w:rsidP="00347940">
      <w:r>
        <w:t>Speaker 1: I'm I think everybody that's ever built something understands that when you build something from scratch, it is your baby. And putting it in the hands of someone else and trusting them to take care of it, it's very hard. And I think that will be my biggest challenge. The transition has been difficult. I won't lie.</w:t>
      </w:r>
    </w:p>
    <w:p w14:paraId="044A8DB1" w14:textId="77777777" w:rsidR="00347940" w:rsidRDefault="00347940" w:rsidP="00347940"/>
    <w:p w14:paraId="3B2A7793" w14:textId="77777777" w:rsidR="00347940" w:rsidRDefault="00347940" w:rsidP="00347940">
      <w:r>
        <w:t>I mean, I just went back in and worked three weeks straight because people have vacations, but there was no way to cover them. And so it's just instinct to run towards the fire, and I have to stop running. Of course.</w:t>
      </w:r>
    </w:p>
    <w:p w14:paraId="673A05B0" w14:textId="77777777" w:rsidR="00347940" w:rsidRDefault="00347940" w:rsidP="00347940"/>
    <w:p w14:paraId="37F90F20" w14:textId="77777777" w:rsidR="00347940" w:rsidRDefault="00347940" w:rsidP="00347940">
      <w:r>
        <w:t>Speaker 0: Yeah. And and, obviously, you put so much time, energy, effort into it, so I can see how difficult it would be to let something like that go. But it also sounds like you're called to this new path.</w:t>
      </w:r>
    </w:p>
    <w:p w14:paraId="68C5FE76" w14:textId="77777777" w:rsidR="00347940" w:rsidRDefault="00347940" w:rsidP="00347940"/>
    <w:p w14:paraId="0EBFEBC8" w14:textId="77777777" w:rsidR="00347940" w:rsidRDefault="00347940" w:rsidP="00347940">
      <w:r>
        <w:t>Speaker 1: I am. Most definitely.</w:t>
      </w:r>
    </w:p>
    <w:p w14:paraId="73C5153F" w14:textId="77777777" w:rsidR="00347940" w:rsidRDefault="00347940" w:rsidP="00347940"/>
    <w:p w14:paraId="6ACCF790" w14:textId="77777777" w:rsidR="00347940" w:rsidRDefault="00347940" w:rsidP="00347940">
      <w:r>
        <w:t>Speaker 0: I love that. What do you like, if you were talking to new entrepreneurs starting in 2025, the majority of them are not gonna have to deal with what you've dealt with. So from a business standpoint, what advice would you give to new entrepreneurs, starting now to give you context, the majority of our listener base are coaches, consultants, and a</w:t>
      </w:r>
    </w:p>
    <w:p w14:paraId="54423BE2" w14:textId="77777777" w:rsidR="00347940" w:rsidRDefault="00347940" w:rsidP="00347940"/>
    <w:p w14:paraId="0C002E96" w14:textId="77777777" w:rsidR="00347940" w:rsidRDefault="00347940" w:rsidP="00347940">
      <w:r>
        <w:t>Speaker 1: Okay.</w:t>
      </w:r>
    </w:p>
    <w:p w14:paraId="7E07F007" w14:textId="77777777" w:rsidR="00347940" w:rsidRDefault="00347940" w:rsidP="00347940"/>
    <w:p w14:paraId="11903DF3" w14:textId="77777777" w:rsidR="00347940" w:rsidRDefault="00347940" w:rsidP="00347940">
      <w:r>
        <w:t>Speaker 0: So if you could and this is how I like to frame the question. If you could give them a piece of advice that you wish you knew when you were first starting in, what would that be?</w:t>
      </w:r>
    </w:p>
    <w:p w14:paraId="65A53B10" w14:textId="77777777" w:rsidR="00347940" w:rsidRDefault="00347940" w:rsidP="00347940"/>
    <w:p w14:paraId="0ED7BFF7" w14:textId="77777777" w:rsidR="00347940" w:rsidRDefault="00347940" w:rsidP="00347940">
      <w:r>
        <w:t>Speaker 1: Well, if we were just talking business alone, it would be don't burn yourself out. It's probably the one thing that a lot of people don't understand. We dive headfirst into this, and we never come up for air.</w:t>
      </w:r>
    </w:p>
    <w:p w14:paraId="05EC1078" w14:textId="77777777" w:rsidR="00347940" w:rsidRDefault="00347940" w:rsidP="00347940"/>
    <w:p w14:paraId="4C4085BD" w14:textId="77777777" w:rsidR="00347940" w:rsidRDefault="00347940" w:rsidP="00347940">
      <w:r>
        <w:t>Speaker 0: You</w:t>
      </w:r>
    </w:p>
    <w:p w14:paraId="62577BB3" w14:textId="77777777" w:rsidR="00347940" w:rsidRDefault="00347940" w:rsidP="00347940"/>
    <w:p w14:paraId="51316C46" w14:textId="77777777" w:rsidR="00347940" w:rsidRDefault="00347940" w:rsidP="00347940">
      <w:r>
        <w:t>Speaker 1: have to make time for yourself and your family and ensure that you have time for your own mental health, really focus on that. But if you want advice for coming into cannabis, my advice would be run. Run or become very well educated and very well funded. This is an industry that I have watched seventy five percent of people across the nation fail at. And so you look at it and, you know, we have people that have lost their life savings.</w:t>
      </w:r>
    </w:p>
    <w:p w14:paraId="7013A8FF" w14:textId="77777777" w:rsidR="00347940" w:rsidRDefault="00347940" w:rsidP="00347940"/>
    <w:p w14:paraId="3D472A3C" w14:textId="77777777" w:rsidR="00347940" w:rsidRDefault="00347940" w:rsidP="00347940">
      <w:r>
        <w:t>They have lost everything coming into this because they don't know what they're doing. So if you're coming into it and you don't know anything, you know, find a good consultant, vet people, make sure you call references. But cannabis is probably a bigger gamble than Vegas is at this point, pretty much in every state.</w:t>
      </w:r>
    </w:p>
    <w:p w14:paraId="6E2C1357" w14:textId="77777777" w:rsidR="00347940" w:rsidRDefault="00347940" w:rsidP="00347940"/>
    <w:p w14:paraId="2BEEDEC0" w14:textId="77777777" w:rsidR="00347940" w:rsidRDefault="00347940" w:rsidP="00347940">
      <w:r>
        <w:t>Speaker 0: Yeah. That's crazy. What is what is the best way for people to get ahold of and to reach out?</w:t>
      </w:r>
    </w:p>
    <w:p w14:paraId="05E4460B" w14:textId="77777777" w:rsidR="00347940" w:rsidRDefault="00347940" w:rsidP="00347940"/>
    <w:p w14:paraId="215FC2C1" w14:textId="77777777" w:rsidR="00347940" w:rsidRDefault="00347940" w:rsidP="00347940">
      <w:r>
        <w:t>Speaker 1: They can reach me through my email, which you can post. It's melissa@605cannabis.com, and I can give you my phone number if you'd like to. I don't have an issue with that. It's everywhere. If you Google me, my phone number is on there.</w:t>
      </w:r>
    </w:p>
    <w:p w14:paraId="71BF26C6" w14:textId="77777777" w:rsidR="00347940" w:rsidRDefault="00347940" w:rsidP="00347940"/>
    <w:p w14:paraId="4D3F70C4" w14:textId="77777777" w:rsidR="00347940" w:rsidRDefault="00347940" w:rsidP="00347940">
      <w:r>
        <w:t>So I have a solid (605) 299-6982. Everybody in the world has it in.</w:t>
      </w:r>
    </w:p>
    <w:p w14:paraId="15D5EC31" w14:textId="77777777" w:rsidR="00347940" w:rsidRDefault="00347940" w:rsidP="00347940"/>
    <w:p w14:paraId="4AD2D73C" w14:textId="77777777" w:rsidR="00347940" w:rsidRDefault="00347940" w:rsidP="00347940">
      <w:r>
        <w:t>Speaker 0: There you go. Thank you so much for your time, Melissa. I appreciate it.</w:t>
      </w:r>
    </w:p>
    <w:p w14:paraId="159804EC" w14:textId="77777777" w:rsidR="00347940" w:rsidRDefault="00347940" w:rsidP="00347940"/>
    <w:p w14:paraId="04018956" w14:textId="77777777" w:rsidR="00347940" w:rsidRDefault="00347940" w:rsidP="00347940">
      <w:r>
        <w:t>Speaker 1: Thank you. This was a good time. You have a wonderful day.</w:t>
      </w:r>
    </w:p>
    <w:p w14:paraId="49FE532D" w14:textId="77777777" w:rsidR="00347940" w:rsidRDefault="00347940" w:rsidP="00347940"/>
    <w:p w14:paraId="64F366F4" w14:textId="3CC9C242" w:rsidR="00347940" w:rsidRDefault="00347940">
      <w:r>
        <w:t>Speaker 0: You too. So that wraps up another insightful episode of Founders Future. To our listeners, if you enjoyed this conversation, don't forget to subscribe wherever you listen to your favorite podcast. And if you are a business owner, if you're a coach, consultant, or an agency, and you wanna scale your business and really enhance your sales and marketing effort, visit closers.io to discover how we can support your growth journey. Until then, keep on climbing.</w:t>
      </w:r>
    </w:p>
    <w:sectPr w:rsidR="003479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940"/>
    <w:rsid w:val="00347940"/>
    <w:rsid w:val="00881181"/>
    <w:rsid w:val="00B46E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98E9FC"/>
  <w15:chartTrackingRefBased/>
  <w15:docId w15:val="{39E71B09-A7CD-1544-8779-D2ABA688B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79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79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79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79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79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79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79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79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79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79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79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79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79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79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79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79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79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7940"/>
    <w:rPr>
      <w:rFonts w:eastAsiaTheme="majorEastAsia" w:cstheme="majorBidi"/>
      <w:color w:val="272727" w:themeColor="text1" w:themeTint="D8"/>
    </w:rPr>
  </w:style>
  <w:style w:type="paragraph" w:styleId="Title">
    <w:name w:val="Title"/>
    <w:basedOn w:val="Normal"/>
    <w:next w:val="Normal"/>
    <w:link w:val="TitleChar"/>
    <w:uiPriority w:val="10"/>
    <w:qFormat/>
    <w:rsid w:val="003479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79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79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79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7940"/>
    <w:pPr>
      <w:spacing w:before="160"/>
      <w:jc w:val="center"/>
    </w:pPr>
    <w:rPr>
      <w:i/>
      <w:iCs/>
      <w:color w:val="404040" w:themeColor="text1" w:themeTint="BF"/>
    </w:rPr>
  </w:style>
  <w:style w:type="character" w:customStyle="1" w:styleId="QuoteChar">
    <w:name w:val="Quote Char"/>
    <w:basedOn w:val="DefaultParagraphFont"/>
    <w:link w:val="Quote"/>
    <w:uiPriority w:val="29"/>
    <w:rsid w:val="00347940"/>
    <w:rPr>
      <w:i/>
      <w:iCs/>
      <w:color w:val="404040" w:themeColor="text1" w:themeTint="BF"/>
    </w:rPr>
  </w:style>
  <w:style w:type="paragraph" w:styleId="ListParagraph">
    <w:name w:val="List Paragraph"/>
    <w:basedOn w:val="Normal"/>
    <w:uiPriority w:val="34"/>
    <w:qFormat/>
    <w:rsid w:val="00347940"/>
    <w:pPr>
      <w:ind w:left="720"/>
      <w:contextualSpacing/>
    </w:pPr>
  </w:style>
  <w:style w:type="character" w:styleId="IntenseEmphasis">
    <w:name w:val="Intense Emphasis"/>
    <w:basedOn w:val="DefaultParagraphFont"/>
    <w:uiPriority w:val="21"/>
    <w:qFormat/>
    <w:rsid w:val="00347940"/>
    <w:rPr>
      <w:i/>
      <w:iCs/>
      <w:color w:val="0F4761" w:themeColor="accent1" w:themeShade="BF"/>
    </w:rPr>
  </w:style>
  <w:style w:type="paragraph" w:styleId="IntenseQuote">
    <w:name w:val="Intense Quote"/>
    <w:basedOn w:val="Normal"/>
    <w:next w:val="Normal"/>
    <w:link w:val="IntenseQuoteChar"/>
    <w:uiPriority w:val="30"/>
    <w:qFormat/>
    <w:rsid w:val="003479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7940"/>
    <w:rPr>
      <w:i/>
      <w:iCs/>
      <w:color w:val="0F4761" w:themeColor="accent1" w:themeShade="BF"/>
    </w:rPr>
  </w:style>
  <w:style w:type="character" w:styleId="IntenseReference">
    <w:name w:val="Intense Reference"/>
    <w:basedOn w:val="DefaultParagraphFont"/>
    <w:uiPriority w:val="32"/>
    <w:qFormat/>
    <w:rsid w:val="003479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2807</Words>
  <Characters>16004</Characters>
  <Application>Microsoft Office Word</Application>
  <DocSecurity>0</DocSecurity>
  <Lines>133</Lines>
  <Paragraphs>37</Paragraphs>
  <ScaleCrop>false</ScaleCrop>
  <Company/>
  <LinksUpToDate>false</LinksUpToDate>
  <CharactersWithSpaces>18774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karimi</dc:creator>
  <cp:keywords/>
  <dc:description/>
  <cp:lastModifiedBy>jason karimi</cp:lastModifiedBy>
  <cp:revision>3</cp:revision>
  <dcterms:created xsi:type="dcterms:W3CDTF">2026-02-06T00:39:00Z</dcterms:created>
  <dcterms:modified xsi:type="dcterms:W3CDTF">2026-02-06T00:40:00Z</dcterms:modified>
</cp:coreProperties>
</file>